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43" w:rsidRDefault="00AD370C">
      <w:pPr>
        <w:spacing w:beforeLines="100" w:before="312" w:afterLines="100" w:after="312"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 w:hint="eastAsia"/>
          <w:sz w:val="28"/>
          <w:szCs w:val="28"/>
        </w:rPr>
        <w:t>1</w:t>
      </w:r>
    </w:p>
    <w:p w:rsidR="00486A43" w:rsidRDefault="00AD370C">
      <w:pPr>
        <w:spacing w:beforeLines="100" w:before="312" w:afterLines="100" w:after="312" w:line="360" w:lineRule="auto"/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</w:t>
      </w:r>
      <w:r>
        <w:rPr>
          <w:rFonts w:ascii="黑体" w:eastAsia="黑体" w:hAnsi="黑体" w:hint="eastAsia"/>
          <w:b/>
          <w:sz w:val="32"/>
          <w:szCs w:val="28"/>
        </w:rPr>
        <w:t>20</w:t>
      </w:r>
      <w:r w:rsidR="008A47C1">
        <w:rPr>
          <w:rFonts w:ascii="黑体" w:eastAsia="黑体" w:hAnsi="黑体" w:hint="eastAsia"/>
          <w:b/>
          <w:sz w:val="32"/>
          <w:szCs w:val="28"/>
        </w:rPr>
        <w:t>年</w:t>
      </w:r>
      <w:r>
        <w:rPr>
          <w:rFonts w:ascii="黑体" w:eastAsia="黑体" w:hAnsi="黑体"/>
          <w:b/>
          <w:sz w:val="32"/>
          <w:szCs w:val="28"/>
        </w:rPr>
        <w:t>计算机工程学院</w:t>
      </w:r>
      <w:r>
        <w:rPr>
          <w:rFonts w:ascii="黑体" w:eastAsia="黑体" w:hAnsi="黑体" w:hint="eastAsia"/>
          <w:b/>
          <w:sz w:val="32"/>
          <w:szCs w:val="28"/>
        </w:rPr>
        <w:t>学生会</w:t>
      </w:r>
      <w:r>
        <w:rPr>
          <w:rFonts w:ascii="黑体" w:eastAsia="黑体" w:hAnsi="黑体"/>
          <w:b/>
          <w:sz w:val="32"/>
          <w:szCs w:val="28"/>
        </w:rPr>
        <w:t>主席团候选人</w:t>
      </w:r>
      <w:r>
        <w:rPr>
          <w:rFonts w:ascii="黑体" w:eastAsia="黑体" w:hAnsi="黑体" w:hint="eastAsia"/>
          <w:b/>
          <w:sz w:val="32"/>
          <w:szCs w:val="28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612"/>
        <w:gridCol w:w="894"/>
        <w:gridCol w:w="948"/>
        <w:gridCol w:w="1718"/>
        <w:gridCol w:w="1593"/>
      </w:tblGrid>
      <w:tr w:rsidR="00486A43">
        <w:trPr>
          <w:cantSplit/>
          <w:jc w:val="center"/>
        </w:trPr>
        <w:tc>
          <w:tcPr>
            <w:tcW w:w="1757" w:type="dxa"/>
          </w:tcPr>
          <w:p w:rsidR="00486A43" w:rsidRDefault="00AD370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12" w:type="dxa"/>
          </w:tcPr>
          <w:p w:rsidR="00486A43" w:rsidRDefault="00486A4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</w:tcPr>
          <w:p w:rsidR="00486A43" w:rsidRDefault="00AD370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718" w:type="dxa"/>
          </w:tcPr>
          <w:p w:rsidR="00486A43" w:rsidRDefault="00486A4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486A43" w:rsidRDefault="00AD370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86A43">
        <w:trPr>
          <w:cantSplit/>
          <w:jc w:val="center"/>
        </w:trPr>
        <w:tc>
          <w:tcPr>
            <w:tcW w:w="1757" w:type="dxa"/>
          </w:tcPr>
          <w:p w:rsidR="00486A43" w:rsidRDefault="00AD370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1612" w:type="dxa"/>
          </w:tcPr>
          <w:p w:rsidR="00486A43" w:rsidRDefault="00486A4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</w:tcPr>
          <w:p w:rsidR="00486A43" w:rsidRDefault="00AD370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面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1718" w:type="dxa"/>
          </w:tcPr>
          <w:p w:rsidR="00486A43" w:rsidRDefault="00486A4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vMerge/>
          </w:tcPr>
          <w:p w:rsidR="00486A43" w:rsidRDefault="00486A4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86A43">
        <w:trPr>
          <w:cantSplit/>
          <w:jc w:val="center"/>
        </w:trPr>
        <w:tc>
          <w:tcPr>
            <w:tcW w:w="1757" w:type="dxa"/>
          </w:tcPr>
          <w:p w:rsidR="00486A43" w:rsidRDefault="00AD370C" w:rsidP="00AD370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12" w:type="dxa"/>
          </w:tcPr>
          <w:p w:rsidR="00486A43" w:rsidRDefault="00AD370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842" w:type="dxa"/>
            <w:gridSpan w:val="2"/>
          </w:tcPr>
          <w:p w:rsidR="00486A43" w:rsidRDefault="00AD370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方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式</w:t>
            </w:r>
          </w:p>
        </w:tc>
        <w:tc>
          <w:tcPr>
            <w:tcW w:w="1718" w:type="dxa"/>
          </w:tcPr>
          <w:p w:rsidR="00486A43" w:rsidRDefault="00486A4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vMerge/>
          </w:tcPr>
          <w:p w:rsidR="00486A43" w:rsidRDefault="00486A4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86A43">
        <w:trPr>
          <w:cantSplit/>
          <w:jc w:val="center"/>
        </w:trPr>
        <w:tc>
          <w:tcPr>
            <w:tcW w:w="1757" w:type="dxa"/>
          </w:tcPr>
          <w:p w:rsidR="00486A43" w:rsidRDefault="00AD370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612" w:type="dxa"/>
          </w:tcPr>
          <w:p w:rsidR="00486A43" w:rsidRDefault="00486A4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</w:tcPr>
          <w:p w:rsidR="00486A43" w:rsidRDefault="00AD370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718" w:type="dxa"/>
          </w:tcPr>
          <w:p w:rsidR="00486A43" w:rsidRDefault="00486A4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vMerge/>
          </w:tcPr>
          <w:p w:rsidR="00486A43" w:rsidRDefault="00486A4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86A43">
        <w:trPr>
          <w:cantSplit/>
          <w:jc w:val="center"/>
        </w:trPr>
        <w:tc>
          <w:tcPr>
            <w:tcW w:w="3369" w:type="dxa"/>
            <w:gridSpan w:val="2"/>
          </w:tcPr>
          <w:p w:rsidR="00486A43" w:rsidRDefault="00AD370C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是否服从岗位调剂</w:t>
            </w:r>
          </w:p>
        </w:tc>
        <w:tc>
          <w:tcPr>
            <w:tcW w:w="3560" w:type="dxa"/>
            <w:gridSpan w:val="3"/>
          </w:tcPr>
          <w:p w:rsidR="00486A43" w:rsidRDefault="00486A4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593" w:type="dxa"/>
            <w:vMerge/>
          </w:tcPr>
          <w:p w:rsidR="00486A43" w:rsidRDefault="00486A4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86A43">
        <w:trPr>
          <w:cantSplit/>
          <w:trHeight w:val="2018"/>
          <w:jc w:val="center"/>
        </w:trPr>
        <w:tc>
          <w:tcPr>
            <w:tcW w:w="8522" w:type="dxa"/>
            <w:gridSpan w:val="6"/>
          </w:tcPr>
          <w:p w:rsidR="00486A43" w:rsidRDefault="00AD370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工作简历：</w:t>
            </w:r>
          </w:p>
          <w:p w:rsidR="00486A43" w:rsidRDefault="00486A43">
            <w:pPr>
              <w:spacing w:line="360" w:lineRule="auto"/>
              <w:rPr>
                <w:rFonts w:ascii="宋体" w:hAnsi="宋体"/>
              </w:rPr>
            </w:pPr>
          </w:p>
          <w:p w:rsidR="00486A43" w:rsidRDefault="00486A43">
            <w:pPr>
              <w:spacing w:line="360" w:lineRule="auto"/>
              <w:rPr>
                <w:rFonts w:ascii="宋体" w:hAnsi="宋体"/>
              </w:rPr>
            </w:pPr>
          </w:p>
          <w:p w:rsidR="00486A43" w:rsidRDefault="00486A43">
            <w:pPr>
              <w:spacing w:line="360" w:lineRule="auto"/>
              <w:rPr>
                <w:rFonts w:ascii="宋体" w:hAnsi="宋体"/>
              </w:rPr>
            </w:pPr>
          </w:p>
          <w:p w:rsidR="00486A43" w:rsidRDefault="00486A43">
            <w:pPr>
              <w:spacing w:line="360" w:lineRule="auto"/>
              <w:rPr>
                <w:rFonts w:ascii="宋体" w:hAnsi="宋体"/>
              </w:rPr>
            </w:pPr>
          </w:p>
        </w:tc>
      </w:tr>
      <w:tr w:rsidR="00486A43">
        <w:trPr>
          <w:cantSplit/>
          <w:trHeight w:val="2822"/>
          <w:jc w:val="center"/>
        </w:trPr>
        <w:tc>
          <w:tcPr>
            <w:tcW w:w="8522" w:type="dxa"/>
            <w:gridSpan w:val="6"/>
          </w:tcPr>
          <w:p w:rsidR="00486A43" w:rsidRDefault="00AD370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获奖情况：</w:t>
            </w:r>
          </w:p>
          <w:p w:rsidR="00486A43" w:rsidRDefault="00486A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86A43" w:rsidRDefault="00486A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86A43" w:rsidRDefault="00486A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86A43" w:rsidRDefault="00486A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86A43" w:rsidRDefault="00486A4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86A43">
        <w:trPr>
          <w:cantSplit/>
          <w:trHeight w:val="2168"/>
          <w:jc w:val="center"/>
        </w:trPr>
        <w:tc>
          <w:tcPr>
            <w:tcW w:w="4263" w:type="dxa"/>
            <w:gridSpan w:val="3"/>
          </w:tcPr>
          <w:p w:rsidR="00486A43" w:rsidRDefault="00AD370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班主任意见：</w:t>
            </w:r>
          </w:p>
          <w:p w:rsidR="00486A43" w:rsidRDefault="00486A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86A43" w:rsidRDefault="00486A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86A43" w:rsidRDefault="00486A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86A43" w:rsidRDefault="00AD370C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</w:t>
            </w:r>
          </w:p>
          <w:p w:rsidR="00486A43" w:rsidRDefault="00486A43">
            <w:pPr>
              <w:spacing w:line="360" w:lineRule="auto"/>
              <w:ind w:right="480"/>
              <w:rPr>
                <w:rFonts w:ascii="宋体" w:hAnsi="宋体"/>
                <w:sz w:val="24"/>
              </w:rPr>
            </w:pPr>
          </w:p>
        </w:tc>
        <w:tc>
          <w:tcPr>
            <w:tcW w:w="4259" w:type="dxa"/>
            <w:gridSpan w:val="3"/>
          </w:tcPr>
          <w:p w:rsidR="00486A43" w:rsidRDefault="00AD370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院（系）团委意见：</w:t>
            </w:r>
          </w:p>
          <w:p w:rsidR="00486A43" w:rsidRDefault="00486A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86A43" w:rsidRDefault="00486A43">
            <w:pPr>
              <w:spacing w:line="360" w:lineRule="auto"/>
              <w:ind w:firstLineChars="1099" w:firstLine="2638"/>
              <w:rPr>
                <w:rFonts w:ascii="宋体" w:hAnsi="宋体"/>
                <w:sz w:val="24"/>
              </w:rPr>
            </w:pPr>
          </w:p>
          <w:p w:rsidR="00486A43" w:rsidRDefault="00486A43">
            <w:pPr>
              <w:spacing w:line="360" w:lineRule="auto"/>
              <w:ind w:firstLineChars="1099" w:firstLine="2638"/>
              <w:rPr>
                <w:rFonts w:ascii="宋体" w:hAnsi="宋体"/>
                <w:sz w:val="24"/>
              </w:rPr>
            </w:pPr>
          </w:p>
          <w:p w:rsidR="00486A43" w:rsidRDefault="00AD370C">
            <w:pPr>
              <w:spacing w:line="360" w:lineRule="auto"/>
              <w:ind w:firstLineChars="1099" w:firstLine="263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</w:t>
            </w:r>
          </w:p>
          <w:p w:rsidR="00486A43" w:rsidRDefault="00486A43">
            <w:pPr>
              <w:spacing w:line="360" w:lineRule="auto"/>
              <w:ind w:firstLineChars="1099" w:firstLine="2638"/>
              <w:rPr>
                <w:rFonts w:ascii="宋体" w:hAnsi="宋体"/>
                <w:sz w:val="24"/>
              </w:rPr>
            </w:pPr>
          </w:p>
        </w:tc>
      </w:tr>
    </w:tbl>
    <w:p w:rsidR="00486A43" w:rsidRDefault="00AD370C">
      <w:pPr>
        <w:ind w:firstLineChars="2100" w:firstLine="5880"/>
        <w:jc w:val="left"/>
      </w:pP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486A43" w:rsidRDefault="00486A43"/>
    <w:sectPr w:rsidR="0048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E79BF"/>
    <w:rsid w:val="00486A43"/>
    <w:rsid w:val="008A47C1"/>
    <w:rsid w:val="00AD370C"/>
    <w:rsid w:val="15ED45F8"/>
    <w:rsid w:val="1832522F"/>
    <w:rsid w:val="334B03AC"/>
    <w:rsid w:val="467E4FD1"/>
    <w:rsid w:val="5C0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B3A40"/>
  <w15:docId w15:val="{59727A6F-675B-43E3-BF61-E128D0C2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Preference</dc:creator>
  <cp:lastModifiedBy>HJQ</cp:lastModifiedBy>
  <cp:revision>3</cp:revision>
  <dcterms:created xsi:type="dcterms:W3CDTF">2020-06-15T07:58:00Z</dcterms:created>
  <dcterms:modified xsi:type="dcterms:W3CDTF">2020-09-14T07:11:00Z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