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F0" w:rsidRDefault="000944F0" w:rsidP="00436C46">
      <w:pPr>
        <w:pStyle w:val="a3"/>
        <w:jc w:val="left"/>
        <w:rPr>
          <w:rFonts w:ascii="仿宋" w:eastAsia="仿宋" w:hAnsi="仿宋"/>
          <w:sz w:val="28"/>
          <w:szCs w:val="28"/>
        </w:rPr>
      </w:pPr>
    </w:p>
    <w:p w:rsidR="001F141B" w:rsidRPr="000944F0" w:rsidRDefault="001F141B" w:rsidP="00436C46">
      <w:pPr>
        <w:pStyle w:val="a3"/>
        <w:jc w:val="left"/>
        <w:rPr>
          <w:rFonts w:ascii="仿宋" w:eastAsia="仿宋" w:hAnsi="仿宋"/>
          <w:sz w:val="28"/>
          <w:szCs w:val="28"/>
        </w:rPr>
      </w:pPr>
      <w:bookmarkStart w:id="0" w:name="_GoBack"/>
      <w:r w:rsidRPr="000944F0">
        <w:rPr>
          <w:rFonts w:ascii="仿宋" w:eastAsia="仿宋" w:hAnsi="仿宋" w:hint="eastAsia"/>
          <w:sz w:val="28"/>
          <w:szCs w:val="28"/>
        </w:rPr>
        <w:t>计算机工程学院IT达人挑战赛—暨“蓝桥杯”校内选拔赛报名表</w:t>
      </w:r>
    </w:p>
    <w:bookmarkEnd w:id="0"/>
    <w:p w:rsidR="000944F0" w:rsidRDefault="000944F0" w:rsidP="00436C46">
      <w:pPr>
        <w:pStyle w:val="a3"/>
        <w:jc w:val="left"/>
        <w:rPr>
          <w:rFonts w:ascii="仿宋" w:eastAsia="仿宋" w:hAnsi="仿宋" w:hint="eastAsia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45"/>
        <w:gridCol w:w="1379"/>
        <w:gridCol w:w="1650"/>
        <w:gridCol w:w="1785"/>
        <w:gridCol w:w="2231"/>
      </w:tblGrid>
      <w:tr w:rsidR="004A5B3C" w:rsidTr="004A5B3C">
        <w:tc>
          <w:tcPr>
            <w:tcW w:w="1384" w:type="dxa"/>
          </w:tcPr>
          <w:p w:rsidR="004A5B3C" w:rsidRDefault="004A5B3C" w:rsidP="001F141B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418" w:type="dxa"/>
          </w:tcPr>
          <w:p w:rsidR="004A5B3C" w:rsidRDefault="004A5B3C" w:rsidP="001F141B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4A5B3C" w:rsidRDefault="004A5B3C" w:rsidP="001F141B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</w:tcPr>
          <w:p w:rsidR="004A5B3C" w:rsidRDefault="004A5B3C" w:rsidP="001F141B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71" w:type="dxa"/>
          </w:tcPr>
          <w:p w:rsidR="004A5B3C" w:rsidRDefault="004A5B3C" w:rsidP="001F141B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方向(C/Java)</w:t>
            </w: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B3C" w:rsidTr="004A5B3C">
        <w:tc>
          <w:tcPr>
            <w:tcW w:w="1384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5B3C" w:rsidRDefault="004A5B3C" w:rsidP="00436C46">
            <w:pPr>
              <w:pStyle w:val="a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F141B" w:rsidRPr="001F141B" w:rsidRDefault="001F141B" w:rsidP="000944F0">
      <w:pPr>
        <w:pStyle w:val="a3"/>
        <w:jc w:val="left"/>
        <w:rPr>
          <w:rFonts w:hAnsi="宋体" w:cs="宋体"/>
        </w:rPr>
      </w:pPr>
    </w:p>
    <w:sectPr w:rsidR="001F141B" w:rsidRPr="001F141B" w:rsidSect="0098032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34" w:rsidRDefault="00731D34" w:rsidP="00436C46">
      <w:r>
        <w:separator/>
      </w:r>
    </w:p>
  </w:endnote>
  <w:endnote w:type="continuationSeparator" w:id="0">
    <w:p w:rsidR="00731D34" w:rsidRDefault="00731D34" w:rsidP="0043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34" w:rsidRDefault="00731D34" w:rsidP="00436C46">
      <w:r>
        <w:separator/>
      </w:r>
    </w:p>
  </w:footnote>
  <w:footnote w:type="continuationSeparator" w:id="0">
    <w:p w:rsidR="00731D34" w:rsidRDefault="00731D34" w:rsidP="0043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0B"/>
    <w:rsid w:val="000944F0"/>
    <w:rsid w:val="001A46C3"/>
    <w:rsid w:val="001F141B"/>
    <w:rsid w:val="00200A7D"/>
    <w:rsid w:val="00213FDC"/>
    <w:rsid w:val="00360865"/>
    <w:rsid w:val="003A2AC9"/>
    <w:rsid w:val="0041283B"/>
    <w:rsid w:val="00436C46"/>
    <w:rsid w:val="004A5B3C"/>
    <w:rsid w:val="004E486F"/>
    <w:rsid w:val="005F6C64"/>
    <w:rsid w:val="00731D34"/>
    <w:rsid w:val="009117C4"/>
    <w:rsid w:val="00980328"/>
    <w:rsid w:val="00AC225F"/>
    <w:rsid w:val="00B35541"/>
    <w:rsid w:val="00CD130B"/>
    <w:rsid w:val="00D17F3F"/>
    <w:rsid w:val="00DB6D7A"/>
    <w:rsid w:val="00F76008"/>
    <w:rsid w:val="00F90DA8"/>
    <w:rsid w:val="00F94E8F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8C5D1"/>
  <w15:docId w15:val="{4DA0F594-BE95-4AE1-BFE2-51C4B65E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0328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98032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3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36C46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3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36C46"/>
    <w:rPr>
      <w:sz w:val="18"/>
      <w:szCs w:val="18"/>
    </w:rPr>
  </w:style>
  <w:style w:type="table" w:styleId="a9">
    <w:name w:val="Table Grid"/>
    <w:basedOn w:val="a1"/>
    <w:uiPriority w:val="59"/>
    <w:rsid w:val="001F1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yulan long</cp:lastModifiedBy>
  <cp:revision>2</cp:revision>
  <dcterms:created xsi:type="dcterms:W3CDTF">2017-10-31T00:27:00Z</dcterms:created>
  <dcterms:modified xsi:type="dcterms:W3CDTF">2017-10-31T00:27:00Z</dcterms:modified>
</cp:coreProperties>
</file>